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ordWrap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以旧换新活动收旧企业营业网点统计表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企业名称：（盖章）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填报人：         联系电话：</w:t>
      </w:r>
    </w:p>
    <w:tbl>
      <w:tblPr>
        <w:tblStyle w:val="4"/>
        <w:tblpPr w:leftFromText="180" w:rightFromText="180" w:vertAnchor="page" w:horzAnchor="page" w:tblpX="1566" w:tblpY="3705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190"/>
        <w:gridCol w:w="2837"/>
        <w:gridCol w:w="2495"/>
        <w:gridCol w:w="1416"/>
        <w:gridCol w:w="1896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门店名称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门店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类别（家电销售商家、再生资源回收企业）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4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4</w:t>
                    </w:r>
                    <w:r>
                      <w:rPr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jA1ZWJjNjhiZWJkNjI1NmE5ODZiYTJjODIyMzgifQ=="/>
    <w:docVar w:name="KSO_WPS_MARK_KEY" w:val="0f780b9c-af9c-4526-9eba-c99c00904910"/>
  </w:docVars>
  <w:rsids>
    <w:rsidRoot w:val="78D273B1"/>
    <w:rsid w:val="00BF0E19"/>
    <w:rsid w:val="03044E5C"/>
    <w:rsid w:val="04351B1E"/>
    <w:rsid w:val="050B6D23"/>
    <w:rsid w:val="05AA53DA"/>
    <w:rsid w:val="05DD2267"/>
    <w:rsid w:val="078608E3"/>
    <w:rsid w:val="0790350F"/>
    <w:rsid w:val="0A556F05"/>
    <w:rsid w:val="0B642CE9"/>
    <w:rsid w:val="0C6429C7"/>
    <w:rsid w:val="13BF6C8C"/>
    <w:rsid w:val="14D013EF"/>
    <w:rsid w:val="18626802"/>
    <w:rsid w:val="188D7D23"/>
    <w:rsid w:val="189275A2"/>
    <w:rsid w:val="1DC1221D"/>
    <w:rsid w:val="200C3C23"/>
    <w:rsid w:val="216A6E91"/>
    <w:rsid w:val="23221D24"/>
    <w:rsid w:val="239F21C6"/>
    <w:rsid w:val="24BE3012"/>
    <w:rsid w:val="2558779F"/>
    <w:rsid w:val="269A18ED"/>
    <w:rsid w:val="280E3973"/>
    <w:rsid w:val="2B2C5786"/>
    <w:rsid w:val="2BAF1907"/>
    <w:rsid w:val="2DAE631A"/>
    <w:rsid w:val="2F34126F"/>
    <w:rsid w:val="2FDF32C6"/>
    <w:rsid w:val="336779CB"/>
    <w:rsid w:val="34CD7BFA"/>
    <w:rsid w:val="3878187F"/>
    <w:rsid w:val="3A1B5C9F"/>
    <w:rsid w:val="3E71188D"/>
    <w:rsid w:val="408520C5"/>
    <w:rsid w:val="41662610"/>
    <w:rsid w:val="46EE732F"/>
    <w:rsid w:val="4A9C3B5F"/>
    <w:rsid w:val="4BE50224"/>
    <w:rsid w:val="50B41FAA"/>
    <w:rsid w:val="50DB0924"/>
    <w:rsid w:val="52903990"/>
    <w:rsid w:val="53FF0DCE"/>
    <w:rsid w:val="55A25DBA"/>
    <w:rsid w:val="55F85AD5"/>
    <w:rsid w:val="5671539A"/>
    <w:rsid w:val="58F03489"/>
    <w:rsid w:val="5CE172C2"/>
    <w:rsid w:val="623E21B8"/>
    <w:rsid w:val="63B5357F"/>
    <w:rsid w:val="64337DCC"/>
    <w:rsid w:val="65063DE0"/>
    <w:rsid w:val="65766A16"/>
    <w:rsid w:val="65C576AE"/>
    <w:rsid w:val="664F4608"/>
    <w:rsid w:val="67D147D4"/>
    <w:rsid w:val="694E3F32"/>
    <w:rsid w:val="69E55F18"/>
    <w:rsid w:val="6EFEAFCE"/>
    <w:rsid w:val="6F7723CE"/>
    <w:rsid w:val="6FE55EDD"/>
    <w:rsid w:val="72B648F6"/>
    <w:rsid w:val="72CE496B"/>
    <w:rsid w:val="78D273B1"/>
    <w:rsid w:val="79F96F5D"/>
    <w:rsid w:val="7D836444"/>
    <w:rsid w:val="7E2C27CE"/>
    <w:rsid w:val="AEFC652D"/>
    <w:rsid w:val="E96F670D"/>
    <w:rsid w:val="EFDFD5CC"/>
    <w:rsid w:val="FCD36C87"/>
    <w:rsid w:val="FF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1091</Words>
  <Characters>1279</Characters>
  <Lines>0</Lines>
  <Paragraphs>0</Paragraphs>
  <TotalTime>1</TotalTime>
  <ScaleCrop>false</ScaleCrop>
  <LinksUpToDate>false</LinksUpToDate>
  <CharactersWithSpaces>1332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2024-07-31T16:51:00Z</dcterms:created>
  <dc:creator>畅君泽</dc:creator>
  <cp:lastModifiedBy>administrator</cp:lastModifiedBy>
  <dcterms:modified xsi:type="dcterms:W3CDTF">2026-01-14T16:05:56Z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5E42651D514642659B5B9BEA014B57F0_13</vt:lpwstr>
  </property>
  <property fmtid="{D5CDD505-2E9C-101B-9397-08002B2CF9AE}" pid="4" name="KSOTemplateDocerSaveRecord">
    <vt:lpwstr>eyJoZGlkIjoiYzAxNjA1ZWJjNjhiZWJkNjI1NmE5ODZiYTJjODIyMzgiLCJ1c2VySWQiOiI1MDA5MDM1MjcifQ==</vt:lpwstr>
  </property>
</Properties>
</file>